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tbl>
      <w:tblPr>
        <w:tblpPr w:leftFromText="141" w:rightFromText="141" w:vertAnchor="page" w:horzAnchor="margin" w:tblpY="821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765"/>
        <w:gridCol w:w="1375"/>
        <w:gridCol w:w="185"/>
        <w:gridCol w:w="1701"/>
        <w:gridCol w:w="255"/>
        <w:gridCol w:w="1729"/>
        <w:gridCol w:w="411"/>
        <w:gridCol w:w="2141"/>
      </w:tblGrid>
      <w:tr w:rsidR="00401982" w:rsidRPr="00A7051F" w:rsidTr="00317E4A">
        <w:trPr>
          <w:cantSplit/>
          <w:trHeight w:hRule="exact" w:val="4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1982" w:rsidRPr="00A7051F" w:rsidRDefault="00401982" w:rsidP="003800D1">
            <w:pPr>
              <w:pStyle w:val="Ttulo2"/>
              <w:rPr>
                <w:rFonts w:ascii="Tahoma" w:eastAsia="Arial Unicode MS" w:hAnsi="Tahoma" w:cs="Tahoma"/>
                <w:spacing w:val="60"/>
              </w:rPr>
            </w:pPr>
            <w:r w:rsidRPr="00A7051F">
              <w:rPr>
                <w:rFonts w:ascii="Tahoma" w:eastAsia="Arial Unicode MS" w:hAnsi="Tahoma" w:cs="Tahoma"/>
                <w:spacing w:val="60"/>
              </w:rPr>
              <w:t>Apoio Pedagógico</w:t>
            </w:r>
            <w:r w:rsidR="00CF661E" w:rsidRPr="00A7051F">
              <w:rPr>
                <w:rFonts w:ascii="Tahoma" w:eastAsia="Arial Unicode MS" w:hAnsi="Tahoma" w:cs="Tahoma"/>
                <w:spacing w:val="60"/>
              </w:rPr>
              <w:t xml:space="preserve"> - 201</w:t>
            </w:r>
            <w:r w:rsidR="00ED564B" w:rsidRPr="00A7051F">
              <w:rPr>
                <w:rFonts w:ascii="Tahoma" w:eastAsia="Arial Unicode MS" w:hAnsi="Tahoma" w:cs="Tahoma"/>
                <w:spacing w:val="60"/>
              </w:rPr>
              <w:t>7</w:t>
            </w:r>
          </w:p>
        </w:tc>
      </w:tr>
      <w:tr w:rsidR="00401982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1982" w:rsidRPr="00A7051F" w:rsidRDefault="00401982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2ª feira</w:t>
            </w:r>
          </w:p>
        </w:tc>
      </w:tr>
      <w:tr w:rsidR="00A636A0" w:rsidRPr="00A7051F" w:rsidTr="00317E4A">
        <w:trPr>
          <w:cantSplit/>
          <w:trHeight w:hRule="exact" w:val="549"/>
        </w:trPr>
        <w:tc>
          <w:tcPr>
            <w:tcW w:w="2905" w:type="dxa"/>
            <w:gridSpan w:val="2"/>
            <w:vMerge w:val="restart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  <w:r w:rsidRPr="00A7051F">
              <w:rPr>
                <w:rFonts w:ascii="Tahoma" w:hAnsi="Tahoma" w:cs="Tahoma"/>
                <w:b/>
              </w:rPr>
              <w:t>Matemática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9ºs A e B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CE350A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636A0" w:rsidRPr="00A7051F" w:rsidTr="00317E4A">
        <w:trPr>
          <w:cantSplit/>
          <w:trHeight w:hRule="exact" w:val="510"/>
        </w:trPr>
        <w:tc>
          <w:tcPr>
            <w:tcW w:w="2905" w:type="dxa"/>
            <w:gridSpan w:val="2"/>
            <w:vMerge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9ºs C e D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71613F" w:rsidRPr="00A7051F" w:rsidTr="00317E4A">
        <w:trPr>
          <w:cantSplit/>
          <w:trHeight w:hRule="exact" w:val="592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71613F" w:rsidRPr="00A7051F" w:rsidRDefault="0071613F" w:rsidP="003800D1">
            <w:pPr>
              <w:pStyle w:val="Ttulo2"/>
              <w:rPr>
                <w:rFonts w:ascii="Tahoma" w:hAnsi="Tahoma" w:cs="Tahoma"/>
                <w:sz w:val="24"/>
                <w:szCs w:val="24"/>
              </w:rPr>
            </w:pPr>
            <w:r w:rsidRPr="00A7051F">
              <w:rPr>
                <w:rFonts w:ascii="Tahoma" w:eastAsia="Arial Unicode MS" w:hAnsi="Tahoma" w:cs="Tahoma"/>
                <w:bCs/>
                <w:sz w:val="24"/>
                <w:szCs w:val="24"/>
              </w:rPr>
              <w:t>Química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A7051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71613F" w:rsidRPr="00A7051F">
              <w:rPr>
                <w:rFonts w:ascii="Tahoma" w:eastAsia="Arial Unicode MS" w:hAnsi="Tahoma" w:cs="Tahoma"/>
                <w:sz w:val="22"/>
              </w:rPr>
              <w:t xml:space="preserve"> às 15h00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 xml:space="preserve">Sala </w:t>
            </w:r>
            <w:r w:rsidR="002D6287" w:rsidRPr="00A7051F">
              <w:rPr>
                <w:rFonts w:ascii="Tahoma" w:eastAsia="Arial Unicode MS" w:hAnsi="Tahoma" w:cs="Tahoma"/>
                <w:sz w:val="21"/>
              </w:rPr>
              <w:t xml:space="preserve">do </w:t>
            </w:r>
            <w:r w:rsidRPr="00A7051F">
              <w:rPr>
                <w:rFonts w:ascii="Tahoma" w:eastAsia="Arial Unicode MS" w:hAnsi="Tahoma" w:cs="Tahoma"/>
                <w:sz w:val="21"/>
              </w:rPr>
              <w:t>1ºC</w:t>
            </w:r>
          </w:p>
        </w:tc>
      </w:tr>
      <w:tr w:rsidR="0071613F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3ª feira</w:t>
            </w:r>
          </w:p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</w:rPr>
            </w:pPr>
          </w:p>
        </w:tc>
      </w:tr>
      <w:tr w:rsidR="00A636A0" w:rsidRPr="00A7051F" w:rsidTr="00317E4A">
        <w:trPr>
          <w:cantSplit/>
          <w:trHeight w:hRule="exact" w:val="677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Leitura, interpretação e</w:t>
            </w:r>
          </w:p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>produção</w:t>
            </w:r>
            <w:proofErr w:type="gramEnd"/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 xml:space="preserve"> de texto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1ºs EM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às 17h35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966ED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636A0" w:rsidRPr="00A7051F" w:rsidTr="00317E4A">
        <w:trPr>
          <w:cantSplit/>
          <w:trHeight w:hRule="exact" w:val="550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pStyle w:val="Ttulo2"/>
              <w:rPr>
                <w:rFonts w:ascii="Tahoma" w:eastAsia="Arial Unicode MS" w:hAnsi="Tahoma" w:cs="Tahoma"/>
                <w:bCs/>
                <w:sz w:val="24"/>
                <w:szCs w:val="24"/>
              </w:rPr>
            </w:pPr>
            <w:r w:rsidRPr="00A7051F">
              <w:rPr>
                <w:rFonts w:ascii="Tahoma" w:eastAsia="Arial Unicode MS" w:hAnsi="Tahoma" w:cs="Tahoma"/>
                <w:bCs/>
                <w:sz w:val="24"/>
                <w:szCs w:val="24"/>
              </w:rPr>
              <w:t>Química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Sandra</w:t>
            </w:r>
          </w:p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31039">
        <w:trPr>
          <w:cantSplit/>
          <w:trHeight w:hRule="exact" w:val="550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  <w:r w:rsidRPr="00A7051F">
              <w:t>Português</w:t>
            </w:r>
          </w:p>
        </w:tc>
        <w:tc>
          <w:tcPr>
            <w:tcW w:w="1560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6º</w:t>
            </w:r>
            <w:r>
              <w:rPr>
                <w:rFonts w:ascii="Tahoma" w:eastAsia="Arial Unicode MS" w:hAnsi="Tahoma" w:cs="Tahoma"/>
                <w:bCs/>
                <w:sz w:val="22"/>
              </w:rPr>
              <w:t>s anos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15h15 às 16h15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7051F">
              <w:rPr>
                <w:rFonts w:ascii="Tahoma" w:eastAsia="Arial Unicode MS" w:hAnsi="Tahoma" w:cs="Tahoma"/>
                <w:bCs/>
                <w:sz w:val="21"/>
                <w:szCs w:val="21"/>
              </w:rPr>
              <w:t>Sala do 7°D</w:t>
            </w:r>
          </w:p>
        </w:tc>
      </w:tr>
      <w:tr w:rsidR="00A27014" w:rsidRPr="00A7051F" w:rsidTr="00317E4A">
        <w:trPr>
          <w:cantSplit/>
          <w:trHeight w:hRule="exact" w:val="550"/>
        </w:trPr>
        <w:tc>
          <w:tcPr>
            <w:tcW w:w="2905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</w:p>
        </w:tc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7º</w:t>
            </w:r>
            <w:r>
              <w:rPr>
                <w:rFonts w:ascii="Tahoma" w:eastAsia="Arial Unicode MS" w:hAnsi="Tahoma" w:cs="Tahoma"/>
                <w:bCs/>
                <w:sz w:val="22"/>
              </w:rPr>
              <w:t>s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 ano</w:t>
            </w:r>
            <w:r>
              <w:rPr>
                <w:rFonts w:ascii="Tahoma" w:eastAsia="Arial Unicode MS" w:hAnsi="Tahoma" w:cs="Tahoma"/>
                <w:bCs/>
                <w:sz w:val="22"/>
              </w:rPr>
              <w:t>s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16h20 às 17h2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0     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</w:p>
        </w:tc>
      </w:tr>
      <w:tr w:rsidR="00A27014" w:rsidRPr="00A7051F" w:rsidTr="00317E4A">
        <w:trPr>
          <w:cantSplit/>
          <w:trHeight w:hRule="exact" w:val="340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2"/>
              <w:rPr>
                <w:rFonts w:ascii="Tahoma" w:hAnsi="Tahoma" w:cs="Tahoma"/>
                <w:sz w:val="24"/>
                <w:szCs w:val="24"/>
              </w:rPr>
            </w:pPr>
            <w:r w:rsidRPr="00A7051F">
              <w:rPr>
                <w:rFonts w:ascii="Tahoma" w:hAnsi="Tahoma" w:cs="Tahoma"/>
                <w:sz w:val="24"/>
                <w:szCs w:val="24"/>
              </w:rPr>
              <w:t>Grupo de Matemática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923A73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923A73">
              <w:rPr>
                <w:rFonts w:ascii="Tahoma" w:eastAsia="Arial Unicode MS" w:hAnsi="Tahoma" w:cs="Tahoma"/>
                <w:sz w:val="22"/>
                <w:szCs w:val="22"/>
              </w:rPr>
              <w:t>17h35 às 19h00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>4ª feira</w:t>
            </w:r>
          </w:p>
        </w:tc>
      </w:tr>
      <w:tr w:rsidR="00A27014" w:rsidRPr="00A7051F" w:rsidTr="00837A9B">
        <w:trPr>
          <w:cantSplit/>
          <w:trHeight w:val="527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  <w:r w:rsidRPr="00A7051F">
              <w:t xml:space="preserve">Matemática 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6ºs anos 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837A9B">
        <w:trPr>
          <w:cantSplit/>
          <w:trHeight w:val="431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7ºs anos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16h50     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</w:tr>
      <w:tr w:rsidR="00A27014" w:rsidRPr="00A7051F" w:rsidTr="00837A9B">
        <w:trPr>
          <w:cantSplit/>
          <w:trHeight w:val="431"/>
        </w:trPr>
        <w:tc>
          <w:tcPr>
            <w:tcW w:w="2905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</w:p>
        </w:tc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 xml:space="preserve">2°s – EM  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16h50 às 17h35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446E7A">
        <w:trPr>
          <w:cantSplit/>
          <w:trHeight w:val="431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hAnsi="Tahoma" w:cs="Tahoma"/>
              </w:rPr>
            </w:pPr>
            <w:r w:rsidRPr="00A7051F">
              <w:rPr>
                <w:rFonts w:ascii="Tahoma" w:eastAsia="Arial Unicode MS" w:hAnsi="Tahoma" w:cs="Tahoma"/>
                <w:b/>
                <w:bCs/>
              </w:rPr>
              <w:t>Física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Ivo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–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14h20 às 16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>h00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446E7A">
        <w:trPr>
          <w:cantSplit/>
          <w:trHeight w:val="431"/>
        </w:trPr>
        <w:tc>
          <w:tcPr>
            <w:tcW w:w="2905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1ºs –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16h15 às 17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>h</w:t>
            </w:r>
            <w:r>
              <w:rPr>
                <w:rFonts w:ascii="Tahoma" w:eastAsia="Arial Unicode MS" w:hAnsi="Tahoma" w:cs="Tahoma"/>
                <w:sz w:val="22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7051F">
              <w:rPr>
                <w:rFonts w:ascii="Tahoma" w:eastAsia="Arial Unicode MS" w:hAnsi="Tahoma" w:cs="Tahoma"/>
                <w:b/>
                <w:sz w:val="21"/>
              </w:rPr>
              <w:t>5ª feira</w:t>
            </w:r>
          </w:p>
        </w:tc>
      </w:tr>
      <w:tr w:rsidR="0024311C" w:rsidRPr="00A7051F" w:rsidTr="00317E4A">
        <w:trPr>
          <w:cantSplit/>
          <w:trHeight w:val="57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24311C" w:rsidRPr="0024311C" w:rsidRDefault="00090F0F" w:rsidP="0024311C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A7051F">
              <w:rPr>
                <w:rFonts w:ascii="Tahoma" w:hAnsi="Tahoma" w:cs="Tahoma"/>
                <w:b/>
              </w:rPr>
              <w:t>Redação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24311C" w:rsidRPr="00A7051F" w:rsidRDefault="0024311C" w:rsidP="00BA218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311C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EM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24311C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24311C" w:rsidRPr="00A7051F" w:rsidRDefault="0024311C" w:rsidP="00090F0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 xml:space="preserve">Sala do </w:t>
            </w:r>
            <w:r w:rsidR="00090F0F">
              <w:rPr>
                <w:rFonts w:ascii="Tahoma" w:eastAsia="Arial Unicode MS" w:hAnsi="Tahoma" w:cs="Tahoma"/>
                <w:sz w:val="21"/>
              </w:rPr>
              <w:t>1°C</w:t>
            </w:r>
          </w:p>
        </w:tc>
      </w:tr>
      <w:tr w:rsidR="0024311C" w:rsidRPr="00A7051F" w:rsidTr="0024311C">
        <w:trPr>
          <w:cantSplit/>
          <w:trHeight w:val="57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24311C" w:rsidRDefault="0024311C" w:rsidP="0024311C">
            <w:pPr>
              <w:jc w:val="center"/>
              <w:rPr>
                <w:rFonts w:ascii="Tahoma" w:hAnsi="Tahoma" w:cs="Tahoma"/>
                <w:b/>
              </w:rPr>
            </w:pPr>
          </w:p>
          <w:p w:rsidR="00090F0F" w:rsidRPr="00A7051F" w:rsidRDefault="00090F0F" w:rsidP="00090F0F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Leitura, interpretação e</w:t>
            </w:r>
          </w:p>
          <w:p w:rsidR="0024311C" w:rsidRPr="00A7051F" w:rsidRDefault="00090F0F" w:rsidP="00090F0F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proofErr w:type="gramStart"/>
            <w:r w:rsidRPr="0024311C">
              <w:rPr>
                <w:rFonts w:ascii="Tahoma" w:eastAsia="Arial Unicode MS" w:hAnsi="Tahoma" w:cs="Tahoma"/>
                <w:b/>
                <w:bCs/>
                <w:sz w:val="22"/>
              </w:rPr>
              <w:t>produção</w:t>
            </w:r>
            <w:proofErr w:type="gramEnd"/>
            <w:r w:rsidRPr="0024311C">
              <w:rPr>
                <w:rFonts w:ascii="Tahoma" w:eastAsia="Arial Unicode MS" w:hAnsi="Tahoma" w:cs="Tahoma"/>
                <w:b/>
                <w:bCs/>
                <w:sz w:val="22"/>
              </w:rPr>
              <w:t xml:space="preserve"> de texto</w:t>
            </w:r>
          </w:p>
          <w:p w:rsidR="0024311C" w:rsidRPr="00A7051F" w:rsidRDefault="0024311C" w:rsidP="0024311C">
            <w:pPr>
              <w:pStyle w:val="Ttulo2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24311C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4311C" w:rsidRPr="00A7051F" w:rsidRDefault="00090F0F" w:rsidP="00090F0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2ºs EM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24311C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às 17h35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24311C" w:rsidRPr="00A7051F" w:rsidRDefault="0024311C" w:rsidP="00090F0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 xml:space="preserve">Sala do </w:t>
            </w:r>
            <w:r w:rsidR="00090F0F">
              <w:rPr>
                <w:rFonts w:ascii="Tahoma" w:eastAsia="Arial Unicode MS" w:hAnsi="Tahoma" w:cs="Tahoma"/>
                <w:sz w:val="21"/>
              </w:rPr>
              <w:t>1°C</w:t>
            </w:r>
          </w:p>
        </w:tc>
      </w:tr>
      <w:tr w:rsidR="001A2AB9" w:rsidRPr="00A7051F" w:rsidTr="001A2AB9">
        <w:trPr>
          <w:cantSplit/>
          <w:trHeight w:val="345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1A2AB9" w:rsidRPr="00A7051F" w:rsidRDefault="001A2AB9" w:rsidP="00815F68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923A73">
              <w:rPr>
                <w:rFonts w:ascii="Tahoma" w:hAnsi="Tahoma" w:cs="Tahoma"/>
                <w:b/>
                <w:sz w:val="22"/>
                <w:szCs w:val="22"/>
              </w:rPr>
              <w:t>Português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8°s anos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15h30 às 16h25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>
              <w:rPr>
                <w:rFonts w:ascii="Tahoma" w:eastAsia="Arial Unicode MS" w:hAnsi="Tahoma" w:cs="Tahoma"/>
                <w:sz w:val="21"/>
              </w:rPr>
              <w:t>Sala do 7°D</w:t>
            </w:r>
          </w:p>
        </w:tc>
      </w:tr>
      <w:tr w:rsidR="001A2AB9" w:rsidRPr="00A7051F" w:rsidTr="001A2AB9">
        <w:trPr>
          <w:cantSplit/>
          <w:trHeight w:val="283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1A2AB9" w:rsidRPr="00923A73" w:rsidRDefault="001A2AB9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9°s anos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16h30 às 17h25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Matemática</w:t>
            </w:r>
          </w:p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2"/>
              <w:rPr>
                <w:rFonts w:ascii="Tahoma" w:eastAsia="Arial Unicode MS" w:hAnsi="Tahoma" w:cs="Tahoma"/>
                <w:bCs/>
                <w:sz w:val="24"/>
                <w:szCs w:val="24"/>
              </w:rPr>
            </w:pPr>
            <w:r w:rsidRPr="00A7051F">
              <w:rPr>
                <w:rFonts w:ascii="Tahoma" w:hAnsi="Tahoma" w:cs="Tahoma"/>
                <w:sz w:val="24"/>
                <w:szCs w:val="24"/>
              </w:rPr>
              <w:t>Matemática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10"/>
                <w:szCs w:val="10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OBM e ORM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Vavá</w:t>
            </w:r>
          </w:p>
        </w:tc>
        <w:tc>
          <w:tcPr>
            <w:tcW w:w="1701" w:type="dxa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EFII e EM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A7051F">
              <w:rPr>
                <w:rFonts w:ascii="Tahoma" w:eastAsia="Arial Unicode MS" w:hAnsi="Tahoma" w:cs="Tahoma"/>
                <w:b/>
                <w:bCs/>
              </w:rPr>
              <w:t>Grupo de Matemática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EM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17h35 às 19h00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proofErr w:type="gramStart"/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6</w:t>
            </w:r>
            <w:proofErr w:type="gramEnd"/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 ª feira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14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 </w:t>
            </w:r>
            <w:r w:rsidRPr="00A7051F">
              <w:rPr>
                <w:rFonts w:ascii="Tahoma" w:hAnsi="Tahoma" w:cs="Tahoma"/>
              </w:rPr>
              <w:t xml:space="preserve"> Matemática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214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8ºs C e D</w:t>
            </w:r>
          </w:p>
        </w:tc>
        <w:tc>
          <w:tcPr>
            <w:tcW w:w="21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1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140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8ºs A e B</w:t>
            </w:r>
          </w:p>
        </w:tc>
        <w:tc>
          <w:tcPr>
            <w:tcW w:w="2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1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</w:tbl>
    <w:p w:rsidR="00AE2B08" w:rsidRPr="00A7051F" w:rsidRDefault="00AE2B08" w:rsidP="003800D1">
      <w:pPr>
        <w:rPr>
          <w:rFonts w:ascii="Arial Unicode MS" w:eastAsia="Arial Unicode MS" w:hAnsi="Arial Unicode MS"/>
          <w:sz w:val="4"/>
          <w:highlight w:val="yellow"/>
        </w:rPr>
      </w:pPr>
    </w:p>
    <w:p w:rsidR="00C33294" w:rsidRPr="00A7051F" w:rsidRDefault="00C33294" w:rsidP="003800D1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 w:rsidP="003800D1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0"/>
        <w:gridCol w:w="3520"/>
        <w:gridCol w:w="3650"/>
      </w:tblGrid>
      <w:tr w:rsidR="00AE2B08" w:rsidRPr="00A7051F" w:rsidTr="00225060">
        <w:trPr>
          <w:cantSplit/>
          <w:trHeight w:hRule="exact" w:val="340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bottom"/>
          </w:tcPr>
          <w:p w:rsidR="00AE2B08" w:rsidRPr="00A7051F" w:rsidRDefault="00AE2B08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LEAS – Laboratório de Educação Ambiental</w:t>
            </w:r>
          </w:p>
        </w:tc>
      </w:tr>
      <w:tr w:rsidR="000E0EED" w:rsidRPr="00A7051F" w:rsidTr="00F628EE">
        <w:trPr>
          <w:cantSplit/>
          <w:trHeight w:val="298"/>
        </w:trPr>
        <w:tc>
          <w:tcPr>
            <w:tcW w:w="352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7051F" w:rsidRDefault="000E0EED">
            <w:pPr>
              <w:pStyle w:val="Ttulo3"/>
              <w:rPr>
                <w:rFonts w:ascii="Tahoma" w:eastAsia="Arial Unicode MS" w:hAnsi="Tahoma" w:cs="Tahoma"/>
              </w:rPr>
            </w:pPr>
            <w:r w:rsidRPr="00A7051F">
              <w:rPr>
                <w:rFonts w:ascii="Tahoma" w:eastAsia="Arial Unicode MS" w:hAnsi="Tahoma" w:cs="Tahoma"/>
              </w:rPr>
              <w:t>Sandra e Tayana</w:t>
            </w: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7051F" w:rsidRDefault="00362ADF" w:rsidP="00362AD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4ª feira 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7051F" w:rsidRDefault="000E0EED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</w:t>
            </w:r>
            <w:r w:rsidR="00EE21D2"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0E0EED" w:rsidRPr="00A7051F" w:rsidTr="00935574">
        <w:trPr>
          <w:cantSplit/>
          <w:trHeight w:val="298"/>
        </w:trPr>
        <w:tc>
          <w:tcPr>
            <w:tcW w:w="352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7051F" w:rsidRDefault="000E0EED">
            <w:pPr>
              <w:pStyle w:val="Ttulo3"/>
              <w:rPr>
                <w:rFonts w:ascii="Tahoma" w:eastAsia="Arial Unicode MS" w:hAnsi="Tahoma" w:cs="Tahoma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7051F" w:rsidRDefault="00362ADF" w:rsidP="00835009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7051F" w:rsidRDefault="00362ADF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</w:t>
            </w:r>
            <w:r w:rsidR="000E0EED" w:rsidRPr="00A7051F">
              <w:rPr>
                <w:rFonts w:ascii="Tahoma" w:eastAsia="Arial Unicode MS" w:hAnsi="Tahoma" w:cs="Tahoma"/>
                <w:sz w:val="22"/>
              </w:rPr>
              <w:t>5 – 17h3</w:t>
            </w:r>
            <w:r w:rsidR="00EE21D2"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</w:tbl>
    <w:p w:rsidR="00AE2B08" w:rsidRPr="00A7051F" w:rsidRDefault="00AE2B08">
      <w:pPr>
        <w:rPr>
          <w:rFonts w:ascii="Tahoma" w:eastAsia="Arial Unicode MS" w:hAnsi="Tahoma" w:cs="Tahoma"/>
          <w:sz w:val="4"/>
          <w:highlight w:val="yellow"/>
        </w:rPr>
      </w:pPr>
    </w:p>
    <w:p w:rsidR="00935574" w:rsidRPr="00A7051F" w:rsidRDefault="00935574">
      <w:pPr>
        <w:rPr>
          <w:rFonts w:ascii="Tahoma" w:eastAsia="Arial Unicode MS" w:hAnsi="Tahoma" w:cs="Tahoma"/>
          <w:sz w:val="4"/>
          <w:highlight w:val="yellow"/>
        </w:rPr>
      </w:pPr>
    </w:p>
    <w:p w:rsidR="00935574" w:rsidRPr="00A7051F" w:rsidRDefault="00935574">
      <w:pPr>
        <w:rPr>
          <w:rFonts w:ascii="Tahoma" w:eastAsia="Arial Unicode MS" w:hAnsi="Tahoma" w:cs="Tahoma"/>
          <w:sz w:val="4"/>
          <w:highlight w:val="yellow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6A41DE" w:rsidRPr="00A7051F" w:rsidTr="000C6230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6A41DE" w:rsidRPr="00A7051F" w:rsidRDefault="006A41DE" w:rsidP="006A41DE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Sociologia e Artes</w:t>
            </w:r>
          </w:p>
        </w:tc>
      </w:tr>
      <w:tr w:rsidR="006A41DE" w:rsidRPr="00A7051F" w:rsidTr="006A41DE">
        <w:trPr>
          <w:cantSplit/>
          <w:trHeight w:val="380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7051F">
              <w:rPr>
                <w:rFonts w:ascii="Tahoma" w:eastAsia="Arial Unicode MS" w:hAnsi="Tahoma" w:cs="Tahoma"/>
                <w:szCs w:val="24"/>
              </w:rPr>
              <w:t>Artes Visuais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Mariana</w:t>
            </w:r>
          </w:p>
        </w:tc>
        <w:tc>
          <w:tcPr>
            <w:tcW w:w="2126" w:type="dxa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7051F" w:rsidTr="006A41DE">
        <w:trPr>
          <w:trHeight w:val="421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Artes Cênicas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Bruna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7051F" w:rsidTr="000C6230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Música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Sérgio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4ª feira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Guilherme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3ª feira</w:t>
            </w:r>
          </w:p>
        </w:tc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7051F" w:rsidTr="0071613F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</w:t>
            </w:r>
            <w:r w:rsidR="00A636A0">
              <w:rPr>
                <w:rFonts w:ascii="Tahoma" w:eastAsia="Arial Unicode MS" w:hAnsi="Tahoma" w:cs="Tahoma"/>
                <w:sz w:val="22"/>
              </w:rPr>
              <w:t xml:space="preserve"> </w:t>
            </w:r>
            <w:r w:rsidRPr="00A7051F">
              <w:rPr>
                <w:rFonts w:ascii="Tahoma" w:eastAsia="Arial Unicode MS" w:hAnsi="Tahoma" w:cs="Tahoma"/>
                <w:sz w:val="22"/>
              </w:rPr>
              <w:t>feira</w:t>
            </w:r>
          </w:p>
        </w:tc>
        <w:tc>
          <w:tcPr>
            <w:tcW w:w="353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7051F" w:rsidTr="0071613F">
        <w:trPr>
          <w:trHeight w:hRule="exact" w:val="347"/>
        </w:trPr>
        <w:tc>
          <w:tcPr>
            <w:tcW w:w="34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Leandro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3ª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</w:tbl>
    <w:p w:rsidR="00935574" w:rsidRPr="00A7051F" w:rsidRDefault="00935574">
      <w:pPr>
        <w:rPr>
          <w:rFonts w:ascii="Tahoma" w:eastAsia="Arial Unicode MS" w:hAnsi="Tahoma" w:cs="Tahoma"/>
          <w:sz w:val="4"/>
        </w:rPr>
      </w:pPr>
    </w:p>
    <w:p w:rsidR="00C33294" w:rsidRPr="00A7051F" w:rsidRDefault="00C33294">
      <w:pPr>
        <w:rPr>
          <w:rFonts w:ascii="Tahoma" w:eastAsia="Arial Unicode MS" w:hAnsi="Tahoma" w:cs="Tahoma"/>
          <w:sz w:val="4"/>
        </w:rPr>
      </w:pPr>
    </w:p>
    <w:p w:rsidR="00C33294" w:rsidRPr="00A7051F" w:rsidRDefault="00C33294">
      <w:pPr>
        <w:rPr>
          <w:rFonts w:ascii="Tahoma" w:eastAsia="Arial Unicode MS" w:hAnsi="Tahoma" w:cs="Tahoma"/>
          <w:sz w:val="4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AE2B08" w:rsidRPr="00A7051F" w:rsidTr="00225060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AE2B08" w:rsidRPr="00A7051F" w:rsidRDefault="00AE2B08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Laboratório</w:t>
            </w:r>
            <w:r w:rsidR="00CD0C52" w:rsidRPr="00A7051F">
              <w:rPr>
                <w:rFonts w:ascii="Tahoma" w:eastAsia="Arial Unicode MS" w:hAnsi="Tahoma" w:cs="Tahoma"/>
                <w:spacing w:val="60"/>
                <w:sz w:val="24"/>
              </w:rPr>
              <w:t xml:space="preserve"> BIO e QUI</w:t>
            </w:r>
          </w:p>
        </w:tc>
      </w:tr>
      <w:tr w:rsidR="00E5249F" w:rsidRPr="00A7051F" w:rsidTr="00ED564B">
        <w:trPr>
          <w:cantSplit/>
          <w:trHeight w:val="369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7051F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7051F">
              <w:rPr>
                <w:rFonts w:ascii="Tahoma" w:eastAsia="Arial Unicode MS" w:hAnsi="Tahoma" w:cs="Tahoma"/>
                <w:szCs w:val="24"/>
              </w:rPr>
              <w:t>Biologia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E5249F" w:rsidRPr="00A7051F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Shirley</w:t>
            </w:r>
          </w:p>
        </w:tc>
        <w:tc>
          <w:tcPr>
            <w:tcW w:w="2126" w:type="dxa"/>
            <w:vAlign w:val="center"/>
          </w:tcPr>
          <w:p w:rsidR="00E5249F" w:rsidRPr="00A7051F" w:rsidRDefault="000E3981" w:rsidP="000E398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4ª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E5249F" w:rsidRPr="00A7051F" w:rsidRDefault="000E398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3</w:t>
            </w:r>
            <w:r w:rsidRPr="00A7051F">
              <w:rPr>
                <w:rFonts w:ascii="Tahoma" w:eastAsia="Arial Unicode MS" w:hAnsi="Tahoma" w:cs="Tahoma"/>
                <w:sz w:val="22"/>
              </w:rPr>
              <w:t>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</w:t>
            </w:r>
          </w:p>
        </w:tc>
      </w:tr>
      <w:tr w:rsidR="00E5249F" w:rsidRPr="00A7051F" w:rsidTr="00C73D9C">
        <w:trPr>
          <w:cantSplit/>
          <w:trHeight w:val="369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7051F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E5249F" w:rsidRPr="00A7051F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249F" w:rsidRPr="00A7051F" w:rsidRDefault="000E3981" w:rsidP="00827A4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53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249F" w:rsidRPr="00A7051F" w:rsidRDefault="000E398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5</w:t>
            </w:r>
            <w:r w:rsidRPr="00A7051F">
              <w:rPr>
                <w:rFonts w:ascii="Tahoma" w:eastAsia="Arial Unicode MS" w:hAnsi="Tahoma" w:cs="Tahoma"/>
                <w:sz w:val="22"/>
              </w:rPr>
              <w:t>h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1</w:t>
            </w:r>
            <w:r w:rsidRPr="00A7051F">
              <w:rPr>
                <w:rFonts w:ascii="Tahoma" w:eastAsia="Arial Unicode MS" w:hAnsi="Tahoma" w:cs="Tahoma"/>
                <w:sz w:val="22"/>
              </w:rPr>
              <w:t>0 – 17h35</w:t>
            </w:r>
          </w:p>
        </w:tc>
      </w:tr>
      <w:tr w:rsidR="00C73D9C" w:rsidRPr="00A7051F" w:rsidTr="00356377">
        <w:trPr>
          <w:trHeight w:val="252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7051F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4ª feira</w:t>
            </w:r>
          </w:p>
        </w:tc>
        <w:tc>
          <w:tcPr>
            <w:tcW w:w="353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7051F" w:rsidRDefault="00A7051F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73D9C" w:rsidRPr="00A7051F" w:rsidTr="00356377">
        <w:trPr>
          <w:trHeight w:hRule="exact" w:val="301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7051F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92458" w:rsidRPr="00A7051F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Sandra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2ª feira</w:t>
            </w:r>
            <w:r w:rsidR="00B14A28" w:rsidRPr="00A7051F">
              <w:rPr>
                <w:rFonts w:ascii="Tahoma" w:eastAsia="Arial Unicode MS" w:hAnsi="Tahoma" w:cs="Tahoma"/>
                <w:sz w:val="22"/>
              </w:rPr>
              <w:t xml:space="preserve"> (2°s anos)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2458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C92458" w:rsidRPr="00A7051F">
              <w:rPr>
                <w:rFonts w:ascii="Tahoma" w:eastAsia="Arial Unicode MS" w:hAnsi="Tahoma" w:cs="Tahoma"/>
                <w:sz w:val="22"/>
              </w:rPr>
              <w:t xml:space="preserve"> – 17h3</w:t>
            </w:r>
            <w:r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B14A28" w:rsidRPr="00A7051F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B14A28" w:rsidRPr="00A7051F" w:rsidRDefault="00B14A2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Física</w:t>
            </w:r>
          </w:p>
        </w:tc>
        <w:tc>
          <w:tcPr>
            <w:tcW w:w="154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14A28" w:rsidRPr="00A7051F" w:rsidRDefault="00B14A2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Ivo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A28" w:rsidRPr="00A7051F" w:rsidRDefault="00356377" w:rsidP="00356377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3ª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A28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AB45C3" w:rsidRPr="00A7051F">
              <w:rPr>
                <w:rFonts w:ascii="Tahoma" w:eastAsia="Arial Unicode MS" w:hAnsi="Tahoma" w:cs="Tahoma"/>
                <w:sz w:val="22"/>
              </w:rPr>
              <w:t xml:space="preserve"> – 16h50</w:t>
            </w:r>
          </w:p>
        </w:tc>
      </w:tr>
    </w:tbl>
    <w:p w:rsidR="00DE6F12" w:rsidRPr="00A7051F" w:rsidRDefault="00DE6F12" w:rsidP="00CD0C52">
      <w:pPr>
        <w:pStyle w:val="Ttulo"/>
        <w:jc w:val="left"/>
        <w:rPr>
          <w:rFonts w:ascii="Comic Sans MS" w:hAnsi="Comic Sans MS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3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2693"/>
        <w:gridCol w:w="2552"/>
      </w:tblGrid>
      <w:tr w:rsidR="00401982" w:rsidRPr="00A7051F" w:rsidTr="00225060">
        <w:trPr>
          <w:cantSplit/>
          <w:trHeight w:val="227"/>
        </w:trPr>
        <w:tc>
          <w:tcPr>
            <w:tcW w:w="107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401982" w:rsidRPr="00A7051F" w:rsidRDefault="00401982" w:rsidP="00923869">
            <w:pPr>
              <w:pStyle w:val="Ttulo1"/>
              <w:rPr>
                <w:spacing w:val="32"/>
                <w:sz w:val="24"/>
              </w:rPr>
            </w:pPr>
            <w:r w:rsidRPr="00A7051F">
              <w:rPr>
                <w:spacing w:val="32"/>
                <w:sz w:val="24"/>
              </w:rPr>
              <w:t xml:space="preserve">Vestibular 100% Sala do </w:t>
            </w:r>
            <w:r w:rsidR="00ED564B" w:rsidRPr="00A7051F">
              <w:rPr>
                <w:spacing w:val="32"/>
                <w:sz w:val="24"/>
              </w:rPr>
              <w:t>3</w:t>
            </w:r>
            <w:r w:rsidRPr="00A7051F">
              <w:rPr>
                <w:spacing w:val="32"/>
                <w:sz w:val="24"/>
              </w:rPr>
              <w:t xml:space="preserve">ºC – </w:t>
            </w:r>
            <w:r w:rsidR="00923869" w:rsidRPr="00A7051F">
              <w:rPr>
                <w:spacing w:val="32"/>
                <w:sz w:val="24"/>
              </w:rPr>
              <w:t>3</w:t>
            </w:r>
            <w:r w:rsidRPr="00A7051F">
              <w:rPr>
                <w:spacing w:val="32"/>
                <w:sz w:val="24"/>
              </w:rPr>
              <w:t>º Piso</w:t>
            </w:r>
          </w:p>
        </w:tc>
      </w:tr>
      <w:tr w:rsidR="00401982" w:rsidRPr="00A7051F" w:rsidTr="00401982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b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Horário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401982" w:rsidRPr="00A7051F" w:rsidRDefault="00C73D9C" w:rsidP="00401982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3</w:t>
            </w:r>
            <w:r w:rsidR="00401982" w:rsidRPr="00A7051F">
              <w:rPr>
                <w:rFonts w:ascii="Tahoma" w:eastAsia="Arial Unicode MS" w:hAnsi="Tahoma" w:cs="Tahoma"/>
                <w:b/>
                <w:sz w:val="18"/>
              </w:rPr>
              <w:t>ª feira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bCs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18"/>
              </w:rPr>
              <w:t>4ª feira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5ª feira</w:t>
            </w:r>
          </w:p>
        </w:tc>
      </w:tr>
      <w:tr w:rsidR="003C7709" w:rsidRPr="00A7051F" w:rsidTr="00213868">
        <w:trPr>
          <w:cantSplit/>
          <w:trHeight w:hRule="exact" w:val="340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13h25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14h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Português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Física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Biologia</w:t>
            </w:r>
          </w:p>
        </w:tc>
      </w:tr>
      <w:tr w:rsidR="003C7709" w:rsidRPr="00A7051F" w:rsidTr="005B1B7D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14h20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15h00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Português</w:t>
            </w:r>
          </w:p>
        </w:tc>
        <w:tc>
          <w:tcPr>
            <w:tcW w:w="2693" w:type="dxa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Geografia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Biologia</w:t>
            </w:r>
          </w:p>
        </w:tc>
      </w:tr>
      <w:tr w:rsidR="003C7709" w:rsidRPr="00A7051F" w:rsidTr="008F301B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0F372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15h10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16h00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Química</w:t>
            </w:r>
          </w:p>
        </w:tc>
        <w:tc>
          <w:tcPr>
            <w:tcW w:w="2693" w:type="dxa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Geografia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História</w:t>
            </w:r>
          </w:p>
        </w:tc>
      </w:tr>
      <w:tr w:rsidR="003C7709" w:rsidRPr="00A7051F" w:rsidTr="000E3981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16h00 às 16h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>5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Química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Matemática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História</w:t>
            </w:r>
          </w:p>
        </w:tc>
      </w:tr>
      <w:tr w:rsidR="003C7709" w:rsidRPr="00A7051F" w:rsidTr="000E3981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AB45C3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16h50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17h3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Física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Matemática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E2E8D" w:rsidRPr="00A7051F" w:rsidRDefault="00FE2E8D">
      <w:pPr>
        <w:rPr>
          <w:rFonts w:ascii="Tahoma" w:eastAsia="Arial Unicode MS" w:hAnsi="Tahoma" w:cs="Tahoma"/>
          <w:b/>
          <w:sz w:val="12"/>
          <w:szCs w:val="12"/>
        </w:rPr>
      </w:pPr>
    </w:p>
    <w:tbl>
      <w:tblPr>
        <w:tblpPr w:leftFromText="141" w:rightFromText="141" w:vertAnchor="text" w:horzAnchor="margin" w:tblpY="3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245"/>
      </w:tblGrid>
      <w:tr w:rsidR="005B20F1" w:rsidRPr="00A7051F" w:rsidTr="00225060">
        <w:trPr>
          <w:cantSplit/>
          <w:trHeight w:val="227"/>
        </w:trPr>
        <w:tc>
          <w:tcPr>
            <w:tcW w:w="10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5B20F1" w:rsidRPr="00A7051F" w:rsidRDefault="005B20F1" w:rsidP="0071613F">
            <w:pPr>
              <w:pStyle w:val="Ttulo1"/>
              <w:rPr>
                <w:b w:val="0"/>
              </w:rPr>
            </w:pPr>
            <w:r w:rsidRPr="00A7051F">
              <w:rPr>
                <w:spacing w:val="32"/>
                <w:sz w:val="24"/>
              </w:rPr>
              <w:t>Escolinha de Teatro –</w:t>
            </w:r>
            <w:proofErr w:type="gramStart"/>
            <w:r w:rsidRPr="00A7051F">
              <w:rPr>
                <w:spacing w:val="32"/>
                <w:sz w:val="24"/>
              </w:rPr>
              <w:t xml:space="preserve"> </w:t>
            </w:r>
            <w:r w:rsidR="0071613F" w:rsidRPr="00A7051F">
              <w:t xml:space="preserve"> </w:t>
            </w:r>
            <w:proofErr w:type="gramEnd"/>
            <w:r w:rsidR="0071613F" w:rsidRPr="00A7051F">
              <w:rPr>
                <w:sz w:val="24"/>
              </w:rPr>
              <w:t>Teatro Domingos Sávio</w:t>
            </w:r>
            <w:r w:rsidR="0071613F" w:rsidRPr="00A7051F">
              <w:t xml:space="preserve"> </w:t>
            </w:r>
          </w:p>
        </w:tc>
      </w:tr>
      <w:tr w:rsidR="005B20F1" w:rsidRPr="00225060" w:rsidTr="001F212D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20F1" w:rsidRPr="00A7051F" w:rsidRDefault="005B20F1" w:rsidP="000B6A76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Terça </w:t>
            </w:r>
            <w:r w:rsidR="00BB4F96">
              <w:rPr>
                <w:rFonts w:ascii="Tahoma" w:eastAsia="Arial Unicode MS" w:hAnsi="Tahoma" w:cs="Tahoma"/>
                <w:b/>
                <w:sz w:val="22"/>
                <w:szCs w:val="22"/>
              </w:rPr>
              <w:t>e Quinta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5B20F1" w:rsidRPr="00A7051F" w:rsidRDefault="005B20F1" w:rsidP="00226A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13h25 às 15h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0F1" w:rsidRPr="00A7051F" w:rsidRDefault="005B20F1" w:rsidP="00226A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Professora Simoni</w:t>
            </w:r>
          </w:p>
        </w:tc>
      </w:tr>
    </w:tbl>
    <w:p w:rsidR="005B20F1" w:rsidRPr="00225060" w:rsidRDefault="005B20F1" w:rsidP="005B20F1">
      <w:pPr>
        <w:pStyle w:val="Ttulo"/>
        <w:jc w:val="left"/>
        <w:rPr>
          <w:rFonts w:ascii="Comic Sans MS" w:hAnsi="Comic Sans MS"/>
          <w:b/>
          <w:bCs/>
          <w:sz w:val="28"/>
        </w:rPr>
      </w:pPr>
    </w:p>
    <w:p w:rsidR="00401982" w:rsidRPr="00225060" w:rsidRDefault="00317E4A" w:rsidP="00401982">
      <w:pPr>
        <w:pStyle w:val="Ttulo"/>
        <w:rPr>
          <w:rFonts w:ascii="Comic Sans MS" w:hAnsi="Comic Sans MS" w:cs="Tahoma"/>
          <w:sz w:val="28"/>
        </w:rPr>
      </w:pPr>
      <w:r>
        <w:rPr>
          <w:rFonts w:ascii="Comic Sans MS" w:hAnsi="Comic Sans MS"/>
          <w:b/>
          <w:bCs/>
          <w:sz w:val="28"/>
        </w:rPr>
        <w:t xml:space="preserve">Família e Escola: experiência de amor que prepara para a vida. </w:t>
      </w:r>
    </w:p>
    <w:p w:rsidR="00AE2B08" w:rsidRPr="00225060" w:rsidRDefault="00AE2B08">
      <w:pPr>
        <w:pStyle w:val="Ttulo4"/>
        <w:rPr>
          <w:rFonts w:ascii="Bookman Old Style" w:hAnsi="Bookman Old Style"/>
        </w:rPr>
      </w:pPr>
    </w:p>
    <w:p w:rsidR="00DA0CCE" w:rsidRPr="00225060" w:rsidRDefault="00DA0CCE" w:rsidP="00DA0CCE"/>
    <w:sectPr w:rsidR="00DA0CCE" w:rsidRPr="00225060" w:rsidSect="00F52DE2">
      <w:pgSz w:w="11907" w:h="16840" w:code="9"/>
      <w:pgMar w:top="180" w:right="680" w:bottom="289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727"/>
    <w:multiLevelType w:val="hybridMultilevel"/>
    <w:tmpl w:val="55A06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B76"/>
    <w:multiLevelType w:val="hybridMultilevel"/>
    <w:tmpl w:val="4C26D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716F"/>
    <w:multiLevelType w:val="hybridMultilevel"/>
    <w:tmpl w:val="36A0E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E4A"/>
    <w:rsid w:val="00031FD7"/>
    <w:rsid w:val="0005605B"/>
    <w:rsid w:val="00061FC6"/>
    <w:rsid w:val="00062C88"/>
    <w:rsid w:val="00072990"/>
    <w:rsid w:val="00082894"/>
    <w:rsid w:val="00090F0F"/>
    <w:rsid w:val="000A11AB"/>
    <w:rsid w:val="000A7D8E"/>
    <w:rsid w:val="000B18E0"/>
    <w:rsid w:val="000B2E61"/>
    <w:rsid w:val="000B6A76"/>
    <w:rsid w:val="000D0F4C"/>
    <w:rsid w:val="000D1A5A"/>
    <w:rsid w:val="000E0EED"/>
    <w:rsid w:val="000E30B8"/>
    <w:rsid w:val="000E3981"/>
    <w:rsid w:val="000F3723"/>
    <w:rsid w:val="000F70C4"/>
    <w:rsid w:val="001008CE"/>
    <w:rsid w:val="00103140"/>
    <w:rsid w:val="00115589"/>
    <w:rsid w:val="00121D32"/>
    <w:rsid w:val="001226AE"/>
    <w:rsid w:val="00131A68"/>
    <w:rsid w:val="00132F75"/>
    <w:rsid w:val="00160696"/>
    <w:rsid w:val="001A2AB9"/>
    <w:rsid w:val="001A3946"/>
    <w:rsid w:val="001A572D"/>
    <w:rsid w:val="001F48BD"/>
    <w:rsid w:val="001F7BCA"/>
    <w:rsid w:val="0020745F"/>
    <w:rsid w:val="00225060"/>
    <w:rsid w:val="00233562"/>
    <w:rsid w:val="0024311C"/>
    <w:rsid w:val="002449EB"/>
    <w:rsid w:val="00247A00"/>
    <w:rsid w:val="00254C8B"/>
    <w:rsid w:val="002566F0"/>
    <w:rsid w:val="00276296"/>
    <w:rsid w:val="002D6287"/>
    <w:rsid w:val="00317E4A"/>
    <w:rsid w:val="0033486C"/>
    <w:rsid w:val="00356377"/>
    <w:rsid w:val="00357B01"/>
    <w:rsid w:val="00362ADF"/>
    <w:rsid w:val="0036618B"/>
    <w:rsid w:val="00366441"/>
    <w:rsid w:val="00372F29"/>
    <w:rsid w:val="003800D1"/>
    <w:rsid w:val="00393ADA"/>
    <w:rsid w:val="003A0F4E"/>
    <w:rsid w:val="003C7709"/>
    <w:rsid w:val="003D2C05"/>
    <w:rsid w:val="003D65AB"/>
    <w:rsid w:val="003E0D62"/>
    <w:rsid w:val="003F2B6B"/>
    <w:rsid w:val="00401982"/>
    <w:rsid w:val="00402490"/>
    <w:rsid w:val="00417659"/>
    <w:rsid w:val="004342BB"/>
    <w:rsid w:val="004808CA"/>
    <w:rsid w:val="004A299D"/>
    <w:rsid w:val="004B07FF"/>
    <w:rsid w:val="004B3C7E"/>
    <w:rsid w:val="004C5FE1"/>
    <w:rsid w:val="004F177F"/>
    <w:rsid w:val="004F4FEA"/>
    <w:rsid w:val="005025B7"/>
    <w:rsid w:val="005123DC"/>
    <w:rsid w:val="005206B3"/>
    <w:rsid w:val="005318BF"/>
    <w:rsid w:val="00546BA5"/>
    <w:rsid w:val="005531E9"/>
    <w:rsid w:val="005760B4"/>
    <w:rsid w:val="005927AF"/>
    <w:rsid w:val="005A5ED5"/>
    <w:rsid w:val="005B20F1"/>
    <w:rsid w:val="005C4613"/>
    <w:rsid w:val="005E4154"/>
    <w:rsid w:val="005E7645"/>
    <w:rsid w:val="00611C66"/>
    <w:rsid w:val="00661D56"/>
    <w:rsid w:val="00687B36"/>
    <w:rsid w:val="00694F05"/>
    <w:rsid w:val="006A41DE"/>
    <w:rsid w:val="006A475B"/>
    <w:rsid w:val="006F0E4D"/>
    <w:rsid w:val="007034FB"/>
    <w:rsid w:val="007114DD"/>
    <w:rsid w:val="0071613F"/>
    <w:rsid w:val="007236A1"/>
    <w:rsid w:val="0073677D"/>
    <w:rsid w:val="00774442"/>
    <w:rsid w:val="00776BEF"/>
    <w:rsid w:val="00784212"/>
    <w:rsid w:val="007C6F8E"/>
    <w:rsid w:val="007D743B"/>
    <w:rsid w:val="007E2A79"/>
    <w:rsid w:val="007E59C9"/>
    <w:rsid w:val="007E79F0"/>
    <w:rsid w:val="007F00C8"/>
    <w:rsid w:val="00802CB2"/>
    <w:rsid w:val="0081236F"/>
    <w:rsid w:val="00813FC3"/>
    <w:rsid w:val="00823FBF"/>
    <w:rsid w:val="00824B9B"/>
    <w:rsid w:val="00827A4F"/>
    <w:rsid w:val="008300F8"/>
    <w:rsid w:val="00835009"/>
    <w:rsid w:val="00843E1B"/>
    <w:rsid w:val="00854CEE"/>
    <w:rsid w:val="00893241"/>
    <w:rsid w:val="00893330"/>
    <w:rsid w:val="008975C1"/>
    <w:rsid w:val="008B12B5"/>
    <w:rsid w:val="008C15E5"/>
    <w:rsid w:val="008C1E05"/>
    <w:rsid w:val="008E3E82"/>
    <w:rsid w:val="008F3A5F"/>
    <w:rsid w:val="0092108C"/>
    <w:rsid w:val="00923869"/>
    <w:rsid w:val="00923A73"/>
    <w:rsid w:val="00926B46"/>
    <w:rsid w:val="00930234"/>
    <w:rsid w:val="00931C12"/>
    <w:rsid w:val="00935574"/>
    <w:rsid w:val="00937645"/>
    <w:rsid w:val="00996D70"/>
    <w:rsid w:val="009B475A"/>
    <w:rsid w:val="009B5A89"/>
    <w:rsid w:val="009B5EE9"/>
    <w:rsid w:val="009C5E38"/>
    <w:rsid w:val="009C74AD"/>
    <w:rsid w:val="009F6B14"/>
    <w:rsid w:val="00A27014"/>
    <w:rsid w:val="00A3782B"/>
    <w:rsid w:val="00A636A0"/>
    <w:rsid w:val="00A63B8B"/>
    <w:rsid w:val="00A7051F"/>
    <w:rsid w:val="00A73A34"/>
    <w:rsid w:val="00A93F42"/>
    <w:rsid w:val="00AB45C3"/>
    <w:rsid w:val="00AC3CFF"/>
    <w:rsid w:val="00AC702C"/>
    <w:rsid w:val="00AD2C42"/>
    <w:rsid w:val="00AD77B1"/>
    <w:rsid w:val="00AE2B08"/>
    <w:rsid w:val="00AE2BAE"/>
    <w:rsid w:val="00AF6E1E"/>
    <w:rsid w:val="00B12E4A"/>
    <w:rsid w:val="00B14A28"/>
    <w:rsid w:val="00B2331A"/>
    <w:rsid w:val="00B26FEF"/>
    <w:rsid w:val="00B62898"/>
    <w:rsid w:val="00B81FF7"/>
    <w:rsid w:val="00BB4F96"/>
    <w:rsid w:val="00BC20C5"/>
    <w:rsid w:val="00BC3942"/>
    <w:rsid w:val="00C14B87"/>
    <w:rsid w:val="00C33294"/>
    <w:rsid w:val="00C73D9C"/>
    <w:rsid w:val="00C82AAE"/>
    <w:rsid w:val="00C92458"/>
    <w:rsid w:val="00C93F39"/>
    <w:rsid w:val="00CA03A8"/>
    <w:rsid w:val="00CA3438"/>
    <w:rsid w:val="00CA660E"/>
    <w:rsid w:val="00CB020A"/>
    <w:rsid w:val="00CB513F"/>
    <w:rsid w:val="00CC5844"/>
    <w:rsid w:val="00CD0C52"/>
    <w:rsid w:val="00CD1E94"/>
    <w:rsid w:val="00CD334A"/>
    <w:rsid w:val="00CE0C68"/>
    <w:rsid w:val="00CE685C"/>
    <w:rsid w:val="00CF2ABD"/>
    <w:rsid w:val="00CF661E"/>
    <w:rsid w:val="00D17DA8"/>
    <w:rsid w:val="00D300BE"/>
    <w:rsid w:val="00D3023E"/>
    <w:rsid w:val="00D37EF8"/>
    <w:rsid w:val="00D4143C"/>
    <w:rsid w:val="00D54DBF"/>
    <w:rsid w:val="00D71221"/>
    <w:rsid w:val="00D7665B"/>
    <w:rsid w:val="00DA0CCE"/>
    <w:rsid w:val="00DC6B49"/>
    <w:rsid w:val="00DE6F12"/>
    <w:rsid w:val="00DF4CC4"/>
    <w:rsid w:val="00E05371"/>
    <w:rsid w:val="00E40361"/>
    <w:rsid w:val="00E412B0"/>
    <w:rsid w:val="00E5210D"/>
    <w:rsid w:val="00E5249F"/>
    <w:rsid w:val="00E5442C"/>
    <w:rsid w:val="00E641F7"/>
    <w:rsid w:val="00E6461A"/>
    <w:rsid w:val="00E6492E"/>
    <w:rsid w:val="00E73800"/>
    <w:rsid w:val="00E73D62"/>
    <w:rsid w:val="00E74406"/>
    <w:rsid w:val="00E74F62"/>
    <w:rsid w:val="00E96725"/>
    <w:rsid w:val="00EA61A4"/>
    <w:rsid w:val="00EB1178"/>
    <w:rsid w:val="00EB6672"/>
    <w:rsid w:val="00EB755D"/>
    <w:rsid w:val="00EC39D3"/>
    <w:rsid w:val="00ED1BA0"/>
    <w:rsid w:val="00ED2442"/>
    <w:rsid w:val="00ED564B"/>
    <w:rsid w:val="00ED709A"/>
    <w:rsid w:val="00EE21D2"/>
    <w:rsid w:val="00EE3630"/>
    <w:rsid w:val="00F0238D"/>
    <w:rsid w:val="00F253C5"/>
    <w:rsid w:val="00F31EDD"/>
    <w:rsid w:val="00F46946"/>
    <w:rsid w:val="00F52DE2"/>
    <w:rsid w:val="00F56F7C"/>
    <w:rsid w:val="00F628EE"/>
    <w:rsid w:val="00F65458"/>
    <w:rsid w:val="00F70967"/>
    <w:rsid w:val="00F93024"/>
    <w:rsid w:val="00F95AEE"/>
    <w:rsid w:val="00FA57E4"/>
    <w:rsid w:val="00FA7EE0"/>
    <w:rsid w:val="00FC2EF5"/>
    <w:rsid w:val="00FC73E0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Pedagógico</vt:lpstr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Pedagógico</dc:title>
  <dc:creator>20050524</dc:creator>
  <cp:lastModifiedBy>Leo</cp:lastModifiedBy>
  <cp:revision>21</cp:revision>
  <cp:lastPrinted>2017-02-21T14:04:00Z</cp:lastPrinted>
  <dcterms:created xsi:type="dcterms:W3CDTF">2016-03-22T12:05:00Z</dcterms:created>
  <dcterms:modified xsi:type="dcterms:W3CDTF">2017-03-10T11:52:00Z</dcterms:modified>
</cp:coreProperties>
</file>